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051685"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051685"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051685"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051685"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051685"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051685"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051685"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051685"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051685"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051685"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051685"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051685"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051685"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051685"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051685"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051685"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051685"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051685"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051685"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05168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051685"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051685"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051685"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051685"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051685"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051685"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051685"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051685">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051685"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051685"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051685"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051685"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516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516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516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516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051685"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051685"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516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516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5168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516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516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051685"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516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516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5168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516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516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051685"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051685">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051685"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051685"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051685" w:rsidRDefault="00C6232A" w:rsidP="0089316A">
      <w:pPr>
        <w:spacing w:after="0"/>
        <w:rPr>
          <w:lang w:val="en-US"/>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051685"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RPr="00051685"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051685"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051685">
              <w:rPr>
                <w:lang w:val="en-US"/>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RPr="00051685"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RPr="00051685"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051685"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051685"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051685"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051685"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051685"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051685"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051685"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051685"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051685"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051685"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051685"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051685"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05168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051685"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051685"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051685"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05168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051685"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051685"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051685"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lastRenderedPageBreak/>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400E" w14:textId="23CAF265" w:rsidR="00051685" w:rsidRDefault="00051685">
    <w:pPr>
      <w:pStyle w:val="Header"/>
    </w:pPr>
    <w:r>
      <w:rPr>
        <w:noProof/>
        <w:sz w:val="16"/>
        <w:szCs w:val="16"/>
        <w:lang w:val="en-GB"/>
      </w:rPr>
      <w:drawing>
        <wp:anchor distT="0" distB="0" distL="114300" distR="114300" simplePos="0" relativeHeight="251661312" behindDoc="0" locked="0" layoutInCell="1" allowOverlap="1" wp14:anchorId="3BC1DF57" wp14:editId="10159244">
          <wp:simplePos x="0" y="0"/>
          <wp:positionH relativeFrom="column">
            <wp:posOffset>5114925</wp:posOffset>
          </wp:positionH>
          <wp:positionV relativeFrom="paragraph">
            <wp:posOffset>-432435</wp:posOffset>
          </wp:positionV>
          <wp:extent cx="1219200" cy="603250"/>
          <wp:effectExtent l="0" t="0" r="0" b="6350"/>
          <wp:wrapThrough wrapText="bothSides">
            <wp:wrapPolygon edited="0">
              <wp:start x="3375" y="682"/>
              <wp:lineTo x="675" y="5457"/>
              <wp:lineTo x="2025" y="12960"/>
              <wp:lineTo x="2025" y="15688"/>
              <wp:lineTo x="10463" y="20463"/>
              <wp:lineTo x="15863" y="21145"/>
              <wp:lineTo x="17550" y="21145"/>
              <wp:lineTo x="18225" y="20463"/>
              <wp:lineTo x="20588" y="14324"/>
              <wp:lineTo x="20925" y="12278"/>
              <wp:lineTo x="17550" y="8867"/>
              <wp:lineTo x="6413" y="682"/>
              <wp:lineTo x="3375" y="682"/>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32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en-GB"/>
      </w:rPr>
      <w:drawing>
        <wp:anchor distT="0" distB="0" distL="114300" distR="114300" simplePos="0" relativeHeight="251659264" behindDoc="0" locked="0" layoutInCell="1" allowOverlap="1" wp14:anchorId="7EB215EF" wp14:editId="4F447424">
          <wp:simplePos x="0" y="0"/>
          <wp:positionH relativeFrom="column">
            <wp:posOffset>-66675</wp:posOffset>
          </wp:positionH>
          <wp:positionV relativeFrom="paragraph">
            <wp:posOffset>-342900</wp:posOffset>
          </wp:positionV>
          <wp:extent cx="1657350" cy="513715"/>
          <wp:effectExtent l="0" t="0" r="0" b="635"/>
          <wp:wrapThrough wrapText="bothSides">
            <wp:wrapPolygon edited="0">
              <wp:start x="0" y="0"/>
              <wp:lineTo x="0" y="20826"/>
              <wp:lineTo x="21352" y="20826"/>
              <wp:lineTo x="2135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13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1685"/>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778C81B9-21F5-4A27-9D3F-38E066EC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Diana Mattiello</cp:lastModifiedBy>
  <cp:revision>5</cp:revision>
  <cp:lastPrinted>2021-02-09T14:36:00Z</cp:lastPrinted>
  <dcterms:created xsi:type="dcterms:W3CDTF">2023-06-20T14:29:00Z</dcterms:created>
  <dcterms:modified xsi:type="dcterms:W3CDTF">2026-03-09T13:07:00Z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